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419D2" w14:textId="7CB29BC6" w:rsidR="00165C40" w:rsidRPr="00B828E8" w:rsidRDefault="00044A8D" w:rsidP="00B828E8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職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場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実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習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報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告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書</w:t>
      </w:r>
      <w:r w:rsidR="00B828E8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>
        <w:rPr>
          <w:rFonts w:ascii="ＭＳ ゴシック" w:eastAsia="ＭＳ ゴシック" w:hAnsi="ＭＳ ゴシック" w:hint="eastAsia"/>
          <w:sz w:val="28"/>
          <w:szCs w:val="28"/>
        </w:rPr>
        <w:t>２</w:t>
      </w:r>
    </w:p>
    <w:p w14:paraId="0BED70C2" w14:textId="77777777" w:rsidR="00165C40" w:rsidRPr="00165C40" w:rsidRDefault="00165C40" w:rsidP="00165C40">
      <w:pPr>
        <w:jc w:val="center"/>
        <w:rPr>
          <w:rFonts w:ascii="ＭＳ ゴシック" w:eastAsia="ＭＳ ゴシック" w:hAnsi="ＭＳ ゴシック"/>
          <w:sz w:val="8"/>
          <w:szCs w:val="8"/>
        </w:rPr>
      </w:pPr>
    </w:p>
    <w:p w14:paraId="3D927B90" w14:textId="01934CA7" w:rsidR="002E5F94" w:rsidRDefault="00465226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bookmarkStart w:id="0" w:name="_Hlk130486023"/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事業所名　　　　　　　　　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職名　　　　　　　　受講者</w:t>
      </w:r>
      <w:r w:rsidR="00165C40">
        <w:rPr>
          <w:rFonts w:asciiTheme="majorEastAsia" w:eastAsiaTheme="majorEastAsia" w:hAnsiTheme="majorEastAsia" w:hint="eastAsia"/>
          <w:b/>
          <w:w w:val="150"/>
          <w:sz w:val="24"/>
          <w:szCs w:val="24"/>
          <w:u w:val="thick"/>
        </w:rPr>
        <w:t xml:space="preserve">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班-No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 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氏名　　　　　</w:t>
      </w:r>
      <w:r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</w:t>
      </w:r>
      <w:r w:rsidRPr="00C10238">
        <w:rPr>
          <w:rFonts w:asciiTheme="majorEastAsia" w:eastAsiaTheme="majorEastAsia" w:hAnsiTheme="majorEastAsia" w:hint="eastAsia"/>
          <w:b/>
          <w:sz w:val="18"/>
          <w:szCs w:val="18"/>
          <w:u w:val="thick"/>
        </w:rPr>
        <w:t xml:space="preserve">　　　　</w:t>
      </w:r>
      <w:bookmarkEnd w:id="0"/>
    </w:p>
    <w:p w14:paraId="4860C846" w14:textId="77777777" w:rsidR="00C37EEB" w:rsidRDefault="00C37EEB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1"/>
      </w:tblGrid>
      <w:tr w:rsidR="00C37EEB" w14:paraId="1A262E74" w14:textId="77777777" w:rsidTr="00C37EEB">
        <w:tc>
          <w:tcPr>
            <w:tcW w:w="9911" w:type="dxa"/>
          </w:tcPr>
          <w:p w14:paraId="20954935" w14:textId="04ACECE5" w:rsidR="00C37EEB" w:rsidRP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4"/>
              </w:rPr>
              <w:t>グループメンバーからのコメント</w:t>
            </w:r>
          </w:p>
        </w:tc>
      </w:tr>
      <w:tr w:rsidR="00C37EEB" w14:paraId="77736ECF" w14:textId="77777777" w:rsidTr="00C37EEB">
        <w:trPr>
          <w:trHeight w:val="4606"/>
        </w:trPr>
        <w:tc>
          <w:tcPr>
            <w:tcW w:w="9911" w:type="dxa"/>
          </w:tcPr>
          <w:p w14:paraId="5F897527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50F71AC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CCB1BBF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1405306F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015EB8E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8FE8B39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F5ECD5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6A9E3DEC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39890BA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166EB5B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735EDBE7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BA2368D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7F5D594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2274DC42" w14:textId="77777777" w:rsidR="00C37EEB" w:rsidRDefault="00C37EEB" w:rsidP="00465226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5D0D475" w14:textId="77777777" w:rsidR="00C37EEB" w:rsidRPr="00C37EEB" w:rsidRDefault="00C37EEB" w:rsidP="00465226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  <w:u w:val="thick"/>
              </w:rPr>
            </w:pPr>
          </w:p>
        </w:tc>
      </w:tr>
      <w:tr w:rsidR="00C37EEB" w14:paraId="12BB9DB1" w14:textId="77777777" w:rsidTr="00C37EEB">
        <w:tc>
          <w:tcPr>
            <w:tcW w:w="9911" w:type="dxa"/>
          </w:tcPr>
          <w:p w14:paraId="226EE107" w14:textId="386C94D4" w:rsidR="00C37EEB" w:rsidRP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コーディネーターからのコメント</w:t>
            </w:r>
          </w:p>
        </w:tc>
      </w:tr>
      <w:tr w:rsidR="00C37EEB" w14:paraId="25FDBF21" w14:textId="77777777" w:rsidTr="00C37EEB">
        <w:trPr>
          <w:trHeight w:val="3061"/>
        </w:trPr>
        <w:tc>
          <w:tcPr>
            <w:tcW w:w="9911" w:type="dxa"/>
          </w:tcPr>
          <w:p w14:paraId="78BDA6DF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6DC60AA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5AAE8FC4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04313481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2188108E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3BA3DB96" w14:textId="77777777" w:rsidR="00C37EEB" w:rsidRDefault="00C37EEB" w:rsidP="00C37EEB">
            <w:pPr>
              <w:rPr>
                <w:rFonts w:asciiTheme="majorEastAsia" w:eastAsiaTheme="majorEastAsia" w:hAnsiTheme="majorEastAsia"/>
                <w:b/>
                <w:sz w:val="24"/>
                <w:szCs w:val="24"/>
                <w:u w:val="thick"/>
              </w:rPr>
            </w:pPr>
          </w:p>
          <w:p w14:paraId="429D421A" w14:textId="77777777" w:rsidR="00C37EEB" w:rsidRPr="00C37EEB" w:rsidRDefault="00C37EEB" w:rsidP="00C37EEB">
            <w:pPr>
              <w:rPr>
                <w:rFonts w:asciiTheme="majorEastAsia" w:eastAsiaTheme="majorEastAsia" w:hAnsiTheme="majorEastAsia" w:hint="eastAsia"/>
                <w:b/>
                <w:sz w:val="24"/>
                <w:szCs w:val="24"/>
                <w:u w:val="thick"/>
              </w:rPr>
            </w:pPr>
          </w:p>
        </w:tc>
      </w:tr>
    </w:tbl>
    <w:p w14:paraId="67DBFA5A" w14:textId="38E971CC" w:rsidR="00C37EEB" w:rsidRDefault="00C37EEB" w:rsidP="00465226">
      <w:pPr>
        <w:rPr>
          <w:rFonts w:asciiTheme="majorEastAsia" w:eastAsiaTheme="majorEastAsia" w:hAnsiTheme="majorEastAsia"/>
          <w:b/>
          <w:sz w:val="18"/>
          <w:szCs w:val="18"/>
          <w:u w:val="thick"/>
        </w:rPr>
      </w:pPr>
      <w:r>
        <w:rPr>
          <w:rFonts w:ascii="ＭＳ ゴシック" w:eastAsia="ＭＳ ゴシック" w:hAnsi="ＭＳ ゴシック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F145B4" wp14:editId="3DA93AA0">
                <wp:simplePos x="0" y="0"/>
                <wp:positionH relativeFrom="margin">
                  <wp:posOffset>1356360</wp:posOffset>
                </wp:positionH>
                <wp:positionV relativeFrom="paragraph">
                  <wp:posOffset>8255</wp:posOffset>
                </wp:positionV>
                <wp:extent cx="3428365" cy="476250"/>
                <wp:effectExtent l="38100" t="0" r="38735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8365" cy="4762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E7FB0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106.8pt;margin-top:.65pt;width:269.95pt;height:37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UvjSQIAANIEAAAOAAAAZHJzL2Uyb0RvYy54bWysVMFu2zAMvQ/YPwi6r3bSJO2COkXQosOA&#10;YA3aDTurshQbk0WNUuJkXz9Kdpxs6y7DclBIkXwkn0jf3O4bw3YKfQ224KOLnDNlJZS13RT8y+eH&#10;d9ec+SBsKQxYVfCD8vx28fbNTevmagwVmFIhIxDr560reBWCm2eZl5VqhL8ApywZNWAjAqm4yUoU&#10;LaE3Jhvn+SxrAUuHIJX3dHvfGfki4WutZHjU2qvATMGptpBOTOdLPLPFjZhvULiqln0Z4h+qaERt&#10;KekAdS+CYFus/4BqaongQYcLCU0GWtdSpR6om1H+WzfPlXAq9ULkeDfQ5P8frPy0e3ZrJBpa5+ee&#10;xNjFXmMT/6k+tk9kHQay1D4wSZeXk/H15WzKmSTb5Go2niY2s1O0Qx8+KGhYFApeQmuXiNAmosRu&#10;5QOlJf+jHymnIpIUDkbFOox9UprVJaUdp+g0H+rOINsJetny26i7rkSpuqtpTr/4vJRg8E5aAouo&#10;ujZmwO0B4tz9ittB9L4xTKWxGgLzvxXUBQ7eKSPYMAQ2tQV8LdiEUV+47vyPxHR0RGZeoDyskSF0&#10;A+2dfKiJ5JXwYS2QJphmnbYyPNKhDbQFh17irAL88dp99KfBIitnLW1Ewf33rUDFmfloaeTejyaT&#10;uEJJmUyvxqTgueXl3GK3zR3Q04xo/51MYvQP5ihqhOYrLe8yZiWTsJJyF1wGPCp3odtUWn+plsvk&#10;RmvjRFjZZycjeGTVwnIbQNdpnE7s9KzR4qRn75c8bua5nrxOn6LFTwAAAP//AwBQSwMEFAAGAAgA&#10;AAAhAHEWqJXcAAAACAEAAA8AAABkcnMvZG93bnJldi54bWxMj8FOwzAMhu9IvENkJG4sXaMVVJpO&#10;DIGAA4dtPEDWmKSicaom28rbY05ws/X/+vy5Wc9hECecUh9Jw3JRgEDqou3JafjYP9/cgUjZkDVD&#10;JNTwjQnW7eVFY2obz7TF0y47wRBKtdHgcx5rKVPnMZi0iCMSZ59xCibzOjlpJ3NmeBhkWRSVDKYn&#10;vuDNiI8eu6/dMTBl41+Viu6lwndThqe3Te/2W62vr+aHexAZ5/xXhl99VoeWnQ7xSDaJQUO5VBVX&#10;OVAgOL9dqRWIAw+VAtk28v8D7Q8AAAD//wMAUEsBAi0AFAAGAAgAAAAhALaDOJL+AAAA4QEAABMA&#10;AAAAAAAAAAAAAAAAAAAAAFtDb250ZW50X1R5cGVzXS54bWxQSwECLQAUAAYACAAAACEAOP0h/9YA&#10;AACUAQAACwAAAAAAAAAAAAAAAAAvAQAAX3JlbHMvLnJlbHNQSwECLQAUAAYACAAAACEAm7FL40kC&#10;AADSBAAADgAAAAAAAAAAAAAAAAAuAgAAZHJzL2Uyb0RvYy54bWxQSwECLQAUAAYACAAAACEAcRao&#10;ldwAAAAIAQAADwAAAAAAAAAAAAAAAACjBAAAZHJzL2Rvd25yZXYueG1sUEsFBgAAAAAEAAQA8wAA&#10;AKwFAAAAAA==&#10;" adj="10800" fillcolor="black [3200]" strokecolor="black [1600]" strokeweight="1pt">
                <w10:wrap anchorx="margin"/>
              </v:shape>
            </w:pict>
          </mc:Fallback>
        </mc:AlternateContent>
      </w:r>
    </w:p>
    <w:p w14:paraId="19C6EE6C" w14:textId="6768C20E" w:rsidR="002E5F94" w:rsidRDefault="002E5F94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p w14:paraId="7FB576AE" w14:textId="16FDD46F" w:rsidR="002E5F94" w:rsidRDefault="002E5F94">
      <w:pPr>
        <w:jc w:val="left"/>
        <w:rPr>
          <w:rFonts w:ascii="ＭＳ ゴシック" w:eastAsia="ＭＳ ゴシック" w:hAnsi="ＭＳ ゴシック"/>
          <w:w w:val="90"/>
          <w:sz w:val="24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11"/>
      </w:tblGrid>
      <w:tr w:rsidR="00C37EEB" w14:paraId="1C37173E" w14:textId="77777777" w:rsidTr="00C37EEB">
        <w:tc>
          <w:tcPr>
            <w:tcW w:w="9911" w:type="dxa"/>
          </w:tcPr>
          <w:p w14:paraId="0E9C4606" w14:textId="67FF0B07" w:rsidR="00C37EEB" w:rsidRDefault="00C37EE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相互評価・コーディネーターからの助言により、ケア実践計画の見直しや修正をした点</w:t>
            </w:r>
          </w:p>
        </w:tc>
      </w:tr>
      <w:tr w:rsidR="00C37EEB" w14:paraId="353EA10A" w14:textId="77777777" w:rsidTr="00C37EEB">
        <w:trPr>
          <w:trHeight w:val="369"/>
        </w:trPr>
        <w:tc>
          <w:tcPr>
            <w:tcW w:w="9911" w:type="dxa"/>
          </w:tcPr>
          <w:p w14:paraId="4A5AC9B0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2853D810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6998C762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AFFBA6F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39801C1D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9D4F3E6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486BC2BC" w14:textId="77777777" w:rsidR="00C37EEB" w:rsidRDefault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08836ECF" w14:textId="77777777" w:rsidR="00C37EEB" w:rsidRDefault="00C37EE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</w:p>
        </w:tc>
      </w:tr>
      <w:tr w:rsidR="00C37EEB" w14:paraId="3905239B" w14:textId="77777777" w:rsidTr="00C37EEB">
        <w:tc>
          <w:tcPr>
            <w:tcW w:w="9911" w:type="dxa"/>
          </w:tcPr>
          <w:p w14:paraId="3EB4CC0F" w14:textId="23DEAF97" w:rsidR="00C37EEB" w:rsidRDefault="00C37EEB" w:rsidP="00C37EE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職場実習と今後の取り組み課題についての報告機会</w:t>
            </w:r>
          </w:p>
        </w:tc>
      </w:tr>
      <w:tr w:rsidR="00C37EEB" w14:paraId="7E8F67C7" w14:textId="77777777" w:rsidTr="00C37EEB">
        <w:trPr>
          <w:trHeight w:val="1281"/>
        </w:trPr>
        <w:tc>
          <w:tcPr>
            <w:tcW w:w="9911" w:type="dxa"/>
          </w:tcPr>
          <w:p w14:paraId="7DC8A9C6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●予定日時：</w:t>
            </w:r>
          </w:p>
          <w:p w14:paraId="43A9FE21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</w:p>
          <w:p w14:paraId="16260A64" w14:textId="77777777" w:rsidR="00C37EEB" w:rsidRPr="00C147B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18"/>
                <w:szCs w:val="18"/>
              </w:rPr>
            </w:pPr>
          </w:p>
          <w:p w14:paraId="384ADD9C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  <w:t>●報 告 先：</w:t>
            </w:r>
          </w:p>
          <w:p w14:paraId="327FCE25" w14:textId="77777777" w:rsidR="00C37EEB" w:rsidRDefault="00C37EEB" w:rsidP="00C37EEB">
            <w:pPr>
              <w:jc w:val="left"/>
              <w:rPr>
                <w:rFonts w:ascii="ＭＳ ゴシック" w:eastAsia="ＭＳ ゴシック" w:hAnsi="ＭＳ ゴシック"/>
                <w:w w:val="90"/>
                <w:sz w:val="24"/>
                <w:szCs w:val="28"/>
              </w:rPr>
            </w:pPr>
          </w:p>
          <w:p w14:paraId="1533C814" w14:textId="4C6962BD" w:rsidR="00C37EEB" w:rsidRDefault="00C37EEB" w:rsidP="00C37EEB">
            <w:pPr>
              <w:jc w:val="left"/>
              <w:rPr>
                <w:rFonts w:ascii="ＭＳ ゴシック" w:eastAsia="ＭＳ ゴシック" w:hAnsi="ＭＳ ゴシック" w:hint="eastAsia"/>
                <w:w w:val="90"/>
                <w:sz w:val="24"/>
                <w:szCs w:val="28"/>
              </w:rPr>
            </w:pPr>
          </w:p>
        </w:tc>
      </w:tr>
    </w:tbl>
    <w:p w14:paraId="713F7F97" w14:textId="77777777" w:rsidR="00C37EEB" w:rsidRDefault="00C37EEB">
      <w:pPr>
        <w:jc w:val="left"/>
        <w:rPr>
          <w:rFonts w:ascii="ＭＳ ゴシック" w:eastAsia="ＭＳ ゴシック" w:hAnsi="ＭＳ ゴシック" w:hint="eastAsia"/>
          <w:w w:val="90"/>
          <w:sz w:val="24"/>
          <w:szCs w:val="28"/>
        </w:rPr>
      </w:pPr>
    </w:p>
    <w:sectPr w:rsidR="00C37EEB" w:rsidSect="00C147BB">
      <w:headerReference w:type="default" r:id="rId7"/>
      <w:footerReference w:type="default" r:id="rId8"/>
      <w:pgSz w:w="11906" w:h="16838" w:code="9"/>
      <w:pgMar w:top="238" w:right="851" w:bottom="113" w:left="1134" w:header="284" w:footer="397" w:gutter="0"/>
      <w:paperSrc w:first="7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30093" w14:textId="77777777" w:rsidR="00275456" w:rsidRDefault="00044A8D">
      <w:r>
        <w:separator/>
      </w:r>
    </w:p>
  </w:endnote>
  <w:endnote w:type="continuationSeparator" w:id="0">
    <w:p w14:paraId="611FA24E" w14:textId="77777777" w:rsidR="00275456" w:rsidRDefault="00044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485B4" w14:textId="2094E2DB" w:rsidR="002E5F94" w:rsidRDefault="00044A8D">
    <w:pPr>
      <w:pStyle w:val="a3"/>
    </w:pPr>
    <w:r>
      <w:rPr>
        <w:rFonts w:hint="eastAsia"/>
      </w:rPr>
      <w:t>5_</w:t>
    </w:r>
    <w:r>
      <w:rPr>
        <w:rFonts w:hint="eastAsia"/>
      </w:rPr>
      <w:t>講</w:t>
    </w:r>
    <w:r>
      <w:rPr>
        <w:rFonts w:hint="eastAsia"/>
      </w:rPr>
      <w:t>11.</w:t>
    </w:r>
    <w:r>
      <w:rPr>
        <w:rFonts w:hint="eastAsia"/>
      </w:rPr>
      <w:t>実習評価・まとめ</w:t>
    </w:r>
    <w:r>
      <w:ptab w:relativeTo="margin" w:alignment="center" w:leader="none"/>
    </w:r>
    <w:r>
      <w:ptab w:relativeTo="margin" w:alignment="right" w:leader="none"/>
    </w:r>
    <w:r>
      <w:fldChar w:fldCharType="begin"/>
    </w:r>
    <w:r>
      <w:instrText xml:space="preserve"> </w:instrText>
    </w:r>
    <w:r>
      <w:rPr>
        <w:rFonts w:hint="eastAsia"/>
      </w:rPr>
      <w:instrText>eq \o\ac(</w:instrText>
    </w:r>
    <w:r>
      <w:rPr>
        <w:rFonts w:hint="eastAsia"/>
      </w:rPr>
      <w:instrText>○</w:instrText>
    </w:r>
    <w:r>
      <w:rPr>
        <w:rFonts w:hint="eastAsia"/>
      </w:rPr>
      <w:instrText>,</w:instrText>
    </w:r>
    <w:r>
      <w:rPr>
        <w:rFonts w:ascii="Century" w:hint="eastAsia"/>
        <w:position w:val="2"/>
        <w:sz w:val="14"/>
      </w:rPr>
      <w:instrText>c</w:instrText>
    </w:r>
    <w:r>
      <w:rPr>
        <w:rFonts w:hint="eastAsia"/>
      </w:rPr>
      <w:instrText>)</w:instrText>
    </w:r>
    <w:r>
      <w:fldChar w:fldCharType="end"/>
    </w:r>
    <w:r>
      <w:rPr>
        <w:rFonts w:hint="eastAsia"/>
      </w:rPr>
      <w:t>広島市認知症介護実践研修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B6269" w14:textId="77777777" w:rsidR="00275456" w:rsidRDefault="00044A8D">
      <w:r>
        <w:separator/>
      </w:r>
    </w:p>
  </w:footnote>
  <w:footnote w:type="continuationSeparator" w:id="0">
    <w:p w14:paraId="388728F1" w14:textId="77777777" w:rsidR="00275456" w:rsidRDefault="00044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E2785" w14:textId="4A8A9383" w:rsidR="00165C40" w:rsidRDefault="00165C40">
    <w:pPr>
      <w:pStyle w:val="a5"/>
    </w:pPr>
    <w:r>
      <w:rPr>
        <w:rFonts w:hint="eastAsia"/>
        <w:lang w:val="ja-JP"/>
      </w:rPr>
      <w:t>様式５</w:t>
    </w:r>
    <w:r>
      <w:ptab w:relativeTo="margin" w:alignment="center" w:leader="none"/>
    </w:r>
    <w:r>
      <w:ptab w:relativeTo="margin" w:alignment="right" w:leader="none"/>
    </w:r>
    <w:r w:rsidRPr="00165C40">
      <w:rPr>
        <w:rFonts w:hint="eastAsia"/>
        <w:sz w:val="24"/>
        <w:szCs w:val="28"/>
        <w:bdr w:val="single" w:sz="4" w:space="0" w:color="auto"/>
        <w:lang w:val="ja-JP"/>
      </w:rPr>
      <w:t>実践者研修</w:t>
    </w:r>
    <w:r w:rsidR="000A149D">
      <w:rPr>
        <w:rFonts w:hint="eastAsia"/>
        <w:sz w:val="24"/>
        <w:szCs w:val="28"/>
        <w:bdr w:val="single" w:sz="4" w:space="0" w:color="auto"/>
        <w:lang w:val="ja-JP"/>
      </w:rPr>
      <w:t>⑤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5E3"/>
    <w:rsid w:val="00044A8D"/>
    <w:rsid w:val="000A149D"/>
    <w:rsid w:val="000A6141"/>
    <w:rsid w:val="0011667F"/>
    <w:rsid w:val="00165C40"/>
    <w:rsid w:val="00275456"/>
    <w:rsid w:val="002E5F94"/>
    <w:rsid w:val="00331825"/>
    <w:rsid w:val="003815E3"/>
    <w:rsid w:val="003D2111"/>
    <w:rsid w:val="0044564D"/>
    <w:rsid w:val="004611E6"/>
    <w:rsid w:val="00465226"/>
    <w:rsid w:val="00503789"/>
    <w:rsid w:val="00524A91"/>
    <w:rsid w:val="005427AC"/>
    <w:rsid w:val="00563164"/>
    <w:rsid w:val="0072449A"/>
    <w:rsid w:val="00750BCA"/>
    <w:rsid w:val="00760BA4"/>
    <w:rsid w:val="007E4BB4"/>
    <w:rsid w:val="007E6242"/>
    <w:rsid w:val="008A1AAA"/>
    <w:rsid w:val="009A11B6"/>
    <w:rsid w:val="009E571B"/>
    <w:rsid w:val="00A87C68"/>
    <w:rsid w:val="00B828E8"/>
    <w:rsid w:val="00BA3D87"/>
    <w:rsid w:val="00BA5C35"/>
    <w:rsid w:val="00C147BB"/>
    <w:rsid w:val="00C37EEB"/>
    <w:rsid w:val="00C7466A"/>
    <w:rsid w:val="00C75C9E"/>
    <w:rsid w:val="00D51EEB"/>
    <w:rsid w:val="00DD4A14"/>
    <w:rsid w:val="00DF2F73"/>
    <w:rsid w:val="00E3309E"/>
    <w:rsid w:val="00EC7647"/>
    <w:rsid w:val="00FC49C4"/>
    <w:rsid w:val="3B193248"/>
    <w:rsid w:val="3F2F6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179F115B"/>
  <w15:docId w15:val="{4CC92B9F-E204-4156-B3FF-C03A82251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</w:style>
  <w:style w:type="character" w:customStyle="1" w:styleId="a4">
    <w:name w:val="フッター (文字)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福光直美</dc:creator>
  <cp:lastModifiedBy>老施連 広島市</cp:lastModifiedBy>
  <cp:revision>9</cp:revision>
  <dcterms:created xsi:type="dcterms:W3CDTF">2023-03-23T09:13:00Z</dcterms:created>
  <dcterms:modified xsi:type="dcterms:W3CDTF">2023-12-12T06:37:00Z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1041-10.2.0.5820</vt:lpwstr>
  </property>
</Properties>
</file>